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0" w:rsidRPr="00C23393" w:rsidRDefault="00726FF0" w:rsidP="00726F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3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праздника "Прощай, 1-й класс!" </w:t>
      </w:r>
    </w:p>
    <w:p w:rsidR="00726FF0" w:rsidRPr="005358A6" w:rsidRDefault="008F03E3" w:rsidP="00571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58A6">
        <w:rPr>
          <w:rStyle w:val="a6"/>
          <w:rFonts w:ascii="Times New Roman" w:hAnsi="Times New Roman" w:cs="Times New Roman"/>
          <w:sz w:val="24"/>
          <w:szCs w:val="24"/>
        </w:rPr>
        <w:t>Цель:</w:t>
      </w:r>
      <w:r w:rsidRPr="005358A6">
        <w:rPr>
          <w:rFonts w:ascii="Times New Roman" w:hAnsi="Times New Roman" w:cs="Times New Roman"/>
          <w:sz w:val="24"/>
          <w:szCs w:val="24"/>
        </w:rPr>
        <w:t xml:space="preserve"> повышение социального статуса учащихся и усиление их общественной поддержки, подведение итогов первого года в школе. </w:t>
      </w:r>
      <w:r w:rsidRPr="005358A6">
        <w:rPr>
          <w:rFonts w:ascii="Times New Roman" w:hAnsi="Times New Roman" w:cs="Times New Roman"/>
          <w:sz w:val="24"/>
          <w:szCs w:val="24"/>
        </w:rPr>
        <w:br/>
      </w:r>
      <w:r w:rsidRPr="005358A6">
        <w:rPr>
          <w:rStyle w:val="a6"/>
          <w:rFonts w:ascii="Times New Roman" w:hAnsi="Times New Roman" w:cs="Times New Roman"/>
          <w:sz w:val="24"/>
          <w:szCs w:val="24"/>
        </w:rPr>
        <w:t>Задачи:</w:t>
      </w:r>
      <w:r w:rsidRPr="005358A6">
        <w:rPr>
          <w:rFonts w:ascii="Times New Roman" w:hAnsi="Times New Roman" w:cs="Times New Roman"/>
          <w:sz w:val="24"/>
          <w:szCs w:val="24"/>
        </w:rPr>
        <w:t xml:space="preserve"> 1.Способствовать сплочению родительского и детского коллектива. </w:t>
      </w:r>
      <w:r w:rsidRPr="005358A6">
        <w:rPr>
          <w:rFonts w:ascii="Times New Roman" w:hAnsi="Times New Roman" w:cs="Times New Roman"/>
          <w:sz w:val="24"/>
          <w:szCs w:val="24"/>
        </w:rPr>
        <w:br/>
        <w:t xml:space="preserve">2.Прививать учащимся коммуникативные способности. </w:t>
      </w:r>
      <w:r w:rsidRPr="005358A6">
        <w:rPr>
          <w:rFonts w:ascii="Times New Roman" w:hAnsi="Times New Roman" w:cs="Times New Roman"/>
          <w:sz w:val="24"/>
          <w:szCs w:val="24"/>
        </w:rPr>
        <w:br/>
        <w:t xml:space="preserve">3.Развивать выразительность чтения. </w:t>
      </w:r>
      <w:r w:rsidRPr="005358A6">
        <w:rPr>
          <w:rFonts w:ascii="Times New Roman" w:hAnsi="Times New Roman" w:cs="Times New Roman"/>
          <w:sz w:val="24"/>
          <w:szCs w:val="24"/>
        </w:rPr>
        <w:br/>
        <w:t xml:space="preserve">4.Воспитывать умение общаться, дружить. </w:t>
      </w:r>
      <w:r w:rsidRPr="005358A6">
        <w:rPr>
          <w:rFonts w:ascii="Times New Roman" w:hAnsi="Times New Roman" w:cs="Times New Roman"/>
          <w:sz w:val="24"/>
          <w:szCs w:val="24"/>
        </w:rPr>
        <w:br/>
      </w:r>
      <w:r w:rsidRPr="005358A6">
        <w:rPr>
          <w:rStyle w:val="a6"/>
          <w:rFonts w:ascii="Times New Roman" w:hAnsi="Times New Roman" w:cs="Times New Roman"/>
          <w:sz w:val="24"/>
          <w:szCs w:val="24"/>
        </w:rPr>
        <w:t>Оборудование:</w:t>
      </w:r>
      <w:r w:rsidRPr="005358A6">
        <w:rPr>
          <w:rFonts w:ascii="Times New Roman" w:hAnsi="Times New Roman" w:cs="Times New Roman"/>
          <w:sz w:val="24"/>
          <w:szCs w:val="24"/>
        </w:rPr>
        <w:t xml:space="preserve"> презентация с фотографиями детей из школьной жизни. Грамоты, благодарности, награды, призы.</w:t>
      </w:r>
    </w:p>
    <w:p w:rsidR="00726FF0" w:rsidRPr="005358A6" w:rsidRDefault="009E711F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26FF0" w:rsidRPr="005358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Презентация на доске</w:t>
        </w:r>
      </w:hyperlink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.(1слайд) </w:t>
      </w:r>
    </w:p>
    <w:p w:rsidR="00726FF0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пришёл - последний школьный день!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май волшебник, поглядите сами!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Усыпал щедро нежную сирень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Лиловыми душистыми цветами!</w:t>
      </w:r>
    </w:p>
    <w:p w:rsidR="00571232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кружит в танце тополиный пух,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шелестит листвою майский ветер.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хочется сказать нам громко, вслух: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“Ах, как чудесно жить на белом свете!”</w:t>
      </w:r>
    </w:p>
    <w:p w:rsidR="00726FF0" w:rsidRPr="005358A6" w:rsidRDefault="00726FF0" w:rsidP="005712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 входят ученики и занимают свои места.</w:t>
      </w:r>
    </w:p>
    <w:p w:rsidR="00571232" w:rsidRPr="005358A6" w:rsidRDefault="00571232" w:rsidP="005712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726FF0" w:rsidRPr="005358A6" w:rsidRDefault="00726FF0" w:rsidP="005712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заходят в класс ученики,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никогда, торжественны их лица.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Серьёзны и важны озорники,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уже не надо им учиться.</w:t>
      </w:r>
    </w:p>
    <w:p w:rsidR="00726FF0" w:rsidRPr="005358A6" w:rsidRDefault="00726FF0" w:rsidP="005712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над задачками корпеть,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на диктанте провалиться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сегодня нужно песни петь,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Стихи читать и дружно веселиться!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повод для веселья есть у нас.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Окончили сегодня первый класс.</w:t>
      </w:r>
    </w:p>
    <w:p w:rsidR="00726FF0" w:rsidRPr="005358A6" w:rsidRDefault="00726FF0" w:rsidP="005712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может быть очень разным.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быть он обязан сегодня прекрасным.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подводим первого класса.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Придётся нам всем сейчас постараться.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же герои сегодняшней встречи? </w:t>
      </w:r>
    </w:p>
    <w:p w:rsidR="00571232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проверим!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-Старательные девочки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здесь) 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-Умные мальчики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здесь) 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-Заботливые мамы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здесь)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-Умелые папы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здесь)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-Любящие бабушки и дедушки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здесь)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Замечательно! Тогда начинаем!</w:t>
      </w:r>
    </w:p>
    <w:p w:rsidR="00726FF0" w:rsidRPr="005358A6" w:rsidRDefault="00726FF0" w:rsidP="00571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Дорогие ребята! Вот и закончился ваш первый учебный год в школе! Действительно, он был для вас непростым! Утренний подъём, когда так хотелось ещё минутку полежать в кровати;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уроки, на которых нужно было писать, считать, читать и внимательно слушать; ссоры с одноклассниками на перемене и дружба на уроках;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маленькие первые победы и разочарования – всё это было в этом незабываемом учебном году, когда вы стали школьниками! 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В течение этого года вы многое узнали, многому научились. Но все это – только начало.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Помните, как робко вы входили в класс и долго запоминали своё место, свою парту.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</w:rPr>
        <w:t>  Вы многому научились за этот год, подружились, стали взрослее.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/>
          <w:bCs/>
          <w:color w:val="000000"/>
        </w:rPr>
        <w:t> </w:t>
      </w:r>
    </w:p>
    <w:p w:rsidR="00571232" w:rsidRPr="005358A6" w:rsidRDefault="00571232" w:rsidP="00571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A6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358A6">
        <w:rPr>
          <w:rStyle w:val="c9"/>
          <w:rFonts w:ascii="Times New Roman" w:hAnsi="Times New Roman" w:cs="Times New Roman"/>
          <w:bCs/>
          <w:color w:val="000000"/>
          <w:sz w:val="24"/>
          <w:szCs w:val="24"/>
        </w:rPr>
        <w:t>За это время у вас прошло 132 урока математики, 165 уроков письма и русского языка, 132 урока чтения, 66 уроков окружающего мира, 99 уроков физкультуры, 33 урока трудового обучения, 33 урока музыки, 33 урока рисования.  Итого у наших первоклассников за этот год было 627 уроков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Давайте вспомним</w:t>
      </w:r>
      <w:proofErr w:type="gramStart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всё начиналось. И отправимся с вами в сказку.</w:t>
      </w:r>
    </w:p>
    <w:p w:rsidR="00726FF0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заставка 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слайд “В гостях у сказки”)</w:t>
      </w: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 девчушки первый раз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обирались в первый класс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подружкам Женя: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Женя.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Авт.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-Я хочу учиться в школе.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сложила в ранец 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Букваря.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линейка, клей, тетрадь,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буквы в ней писать.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картон и белый ластик,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оранжевый фломастер.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набор бумаги разной: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Жёлтой, синей, ярко-красной.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Ручка, карандаш, пенал,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Ранец мой тяжёлым стал!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разговор вступила Лиза,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Лиза.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могу я без сюрприза.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хочу я президентом,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Космонавтом и агентом.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Почему, друзья, 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нет?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исполнилось семь лет.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пойду я в этот раз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лучший первый класс! 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 школе я учиться,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мечтаю я о том,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учёбе отличиться,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институт пойти потом.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-Ксюша, выслушав девчонок,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серьёзно говорит:</w:t>
      </w: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393" w:rsidRPr="005358A6" w:rsidRDefault="00C23393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Ксюша</w:t>
      </w:r>
      <w:proofErr w:type="gramStart"/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-Я могу считать с пелёнок,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я знаю алфавит.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без напряженья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таблицу умноженья.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Север, знаю Юг,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Нарисую мелом круг.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науки изучу.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скажу вам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детей учить хочу,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Научу и вас ,друзья!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вместе.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девчушки первый раз,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Собирались в первый класс.</w:t>
      </w:r>
    </w:p>
    <w:p w:rsidR="00726FF0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Песня « Учат в школе»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Уроков было много,</w:t>
      </w:r>
      <w:r w:rsidR="00571232"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одним из важных был урок чтения, чему же вы научились и что узнали нового. 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(3 слайд Урок Чтения)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Прочёл рассказ я в первый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удивлялся: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“Ведь ты читал смешной рассказ и даже не смеялся!”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Смешной?...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Читать 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елёгкий труд,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от букв рябило.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 чтобы смеяться, тут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аплакать впору было.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чтенью научусь,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уж потом нахохочусь!</w:t>
      </w:r>
    </w:p>
    <w:p w:rsidR="00C23393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8.Хорошая книга - мой спутник, мой друг,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интересным бывает досуг,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время отлично проводим вдвоём,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свой разговор потихоньку ведём.</w:t>
      </w:r>
    </w:p>
    <w:p w:rsidR="00726FF0" w:rsidRPr="005358A6" w:rsidRDefault="00C23393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говоришь про дела смельчаков,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тайны Земли и движенье плане</w:t>
      </w:r>
      <w:proofErr w:type="gramStart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тобой ничего непонятного нет.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учишь правдивым и доблестным быть,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Природу, людей понимать и любить.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Тобой дорожу я, тебя берегу,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книги хорошей я жить не могу.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с ребятами учились и родители. И сейчас я узнаю, кто из них внимательно читал. Можно отвечать хором.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(4 слайд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справь ошибку) Назовите последнее слово правильно: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обедал воробей? В зоопарке у дверей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зверей)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собирали васильки, на головах у нас щенки.(венки)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 закончил строчку, в конце поставил бочку.(точку)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(5 слайд) Кто из сказочных героев сказал такие слова?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Иду к бабушке и несу ей пирожки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(6 слайд)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Кто сидел на моём стуле и сломал его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(7 слайд)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вы бедные сиротки мои, утюги и сковородки мои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Федора)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(8 слайд)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Куплю я куртку для папы Карло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(9 слайд)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сегодня поймал было рыбку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Молодцы! За этот урок получаете “отлично”.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58A6">
        <w:rPr>
          <w:rStyle w:val="c2"/>
          <w:b/>
          <w:color w:val="000000"/>
        </w:rPr>
        <w:t>Игра "</w:t>
      </w:r>
      <w:proofErr w:type="spellStart"/>
      <w:r w:rsidRPr="005358A6">
        <w:rPr>
          <w:rStyle w:val="c2"/>
          <w:b/>
          <w:color w:val="000000"/>
        </w:rPr>
        <w:t>Хлопалка</w:t>
      </w:r>
      <w:proofErr w:type="spellEnd"/>
      <w:r w:rsidRPr="005358A6">
        <w:rPr>
          <w:rStyle w:val="c2"/>
          <w:b/>
          <w:color w:val="000000"/>
        </w:rPr>
        <w:t>”.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Играют все присутствующие.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любит вкусно поесть.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ни разу не опаздывал на уроки.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любит каникулы.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любит "Сникерс” больше, чем "</w:t>
      </w:r>
      <w:proofErr w:type="spellStart"/>
      <w:r w:rsidRPr="005358A6">
        <w:rPr>
          <w:rStyle w:val="c2"/>
          <w:color w:val="000000"/>
        </w:rPr>
        <w:t>Баунти</w:t>
      </w:r>
      <w:proofErr w:type="spellEnd"/>
      <w:r w:rsidRPr="005358A6">
        <w:rPr>
          <w:rStyle w:val="c2"/>
          <w:color w:val="000000"/>
        </w:rPr>
        <w:t>”.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не любит каникулы.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у кого отличное настроение.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Хлопают только те, кто ни разу в течение года на уроках не получал замечаний.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Кто из вас хранит в порядке, книжки, ручки и тетрадки?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Кто домашний свой урок, исполняет точно в срок?</w:t>
      </w:r>
      <w:r w:rsidRPr="005358A6">
        <w:rPr>
          <w:rStyle w:val="c1"/>
          <w:color w:val="000000"/>
          <w:shd w:val="clear" w:color="auto" w:fill="FFFFFF"/>
        </w:rPr>
        <w:t> 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каком уроке мы учились ставить вопросы,</w:t>
      </w:r>
      <w:r w:rsidR="00571232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считать, решать, сравнивать? 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(12 слайд) Урок  Математики.</w:t>
      </w: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1232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врачом, моряком или лётчиком стать,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прежде всего, математику знать.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прекрасна и сильна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Математики страна.</w:t>
      </w: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10.Мне учиться очень нравится,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я не боюсь.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с задачей справиться,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не ленюсь.</w:t>
      </w: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11.Тут везде кипит работа,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подсчитывают что-то,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можно услыхать: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всё пересчитать,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Сосчитать, измерить, взвесить.</w:t>
      </w: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12.Математика повсюду.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Глазом только поведёш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примеров разных груду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вокруг себя найдёшь.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(13 слайд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ошибки) </w:t>
      </w:r>
    </w:p>
    <w:p w:rsidR="00726FF0" w:rsidRPr="005358A6" w:rsidRDefault="00726FF0" w:rsidP="0072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1,3,2,4,5,8,7,6,9,10 (1,2,3,4,5,6,7,8,9,10)</w:t>
      </w:r>
    </w:p>
    <w:p w:rsidR="00726FF0" w:rsidRPr="005358A6" w:rsidRDefault="00726FF0" w:rsidP="0072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5+5=9 (10) </w:t>
      </w:r>
    </w:p>
    <w:p w:rsidR="00726FF0" w:rsidRPr="005358A6" w:rsidRDefault="00726FF0" w:rsidP="0072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12-2=1(10) </w:t>
      </w:r>
    </w:p>
    <w:p w:rsidR="00726FF0" w:rsidRPr="005358A6" w:rsidRDefault="00726FF0" w:rsidP="0072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7+2=8(9) </w:t>
      </w:r>
    </w:p>
    <w:p w:rsidR="00726FF0" w:rsidRPr="005358A6" w:rsidRDefault="00726FF0" w:rsidP="0072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25-5=10(20)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(14 слайд)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четыре...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у нас в квартире?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сестрёнка,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котёнка,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щенок, сверчок и 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вся моя семья.(10) 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слайд)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дороги за прудом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Галка выстроила дом.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 ей воробей, грач, два щегла, ворона,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ежа и лягушонок.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Сосчитай и 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построил галке дом.(8)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(16 слайд)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лисичка по тропинке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несла в своей корзинке: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опят, три лисички,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орехов, рукавички,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Подберёзовик, листок,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широкий поясок.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ответ готов?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корзинке грибов?(9)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Хорошо </w:t>
      </w:r>
      <w:proofErr w:type="gramStart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!И</w:t>
      </w:r>
      <w:proofErr w:type="gramEnd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этот урок вы получаете пять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“</w:t>
      </w:r>
      <w:r w:rsidR="00571232"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чего же……»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35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:-</w:t>
      </w: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Продолжаем дальше.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(18 слайд) Урок Русский язык.</w:t>
      </w: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="00571232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теперь ученики, нам не до гулянья.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дом задали крючк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задание.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мы с мамой над столом дружно распеваем: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“Вниз ведём, ведём, ведём-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закругляем.”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противные крючки с острыми носами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из под руки выползают сами.</w:t>
      </w:r>
    </w:p>
    <w:p w:rsidR="00571232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232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F0" w:rsidRPr="005358A6" w:rsidRDefault="00726FF0" w:rsidP="0057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14.Да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уквы писать - очень трудное дело!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вон пишут легко и красиво,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что ни сдела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косо да криво!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Заглянешь,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чужие тетради-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Слова, как солдаты стоят на параде.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тут...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буря прошла по странице.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Пора, эх, пора бы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научиться. Обидно ведь, братцы!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(19 слайд) Исправь ошибки.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“Сел кашу.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Пю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 Веду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машыну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Забил коля гол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Незнака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слайд) Буква потерялась.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обычные слова, всех нас знает каждый.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содержим букву “А” трижды или дважды.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всего одну, только не в начале.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сегодня..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ну! Все они сбежали.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беда! Простыл их след! Где набрались прыти?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сможете, то нам, все вы помогите.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брб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барабан),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стрт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(старт),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сткн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(стакан),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нгрд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(награда), </w:t>
      </w:r>
      <w:proofErr w:type="spell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мрк</w:t>
      </w:r>
      <w:proofErr w:type="spell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(марка).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100" w:right="100"/>
        <w:jc w:val="both"/>
        <w:rPr>
          <w:b/>
        </w:rPr>
      </w:pPr>
      <w:r w:rsidRPr="005358A6">
        <w:rPr>
          <w:b/>
          <w:bCs/>
          <w:bdr w:val="none" w:sz="0" w:space="0" w:color="auto" w:frame="1"/>
        </w:rPr>
        <w:t>Молодцы, ребята.</w:t>
      </w:r>
      <w:r w:rsidRPr="005358A6">
        <w:rPr>
          <w:b/>
        </w:rPr>
        <w:t xml:space="preserve"> Ну, а сейчас </w:t>
      </w:r>
      <w:r w:rsidRPr="005358A6">
        <w:rPr>
          <w:b/>
          <w:bCs/>
        </w:rPr>
        <w:t>объявляется конкурс: «Знатоки русского языка»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Крошки птички сели в ряд и словечки говорят</w:t>
      </w:r>
      <w:proofErr w:type="gramStart"/>
      <w:r w:rsidRPr="005358A6">
        <w:t>.(</w:t>
      </w:r>
      <w:proofErr w:type="gramEnd"/>
      <w:r w:rsidRPr="005358A6">
        <w:t>буквы)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Сколько букв в русском языке? (33).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100" w:right="100"/>
        <w:jc w:val="both"/>
      </w:pPr>
      <w:r w:rsidRPr="005358A6">
        <w:t>     - Предложения состоят из…(слов).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Слова делятся на …(слоги).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Мы слышим и произносим звуки или буквы? (звуки).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Наша речь состоит из …(предложений).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Буквы делятся на 2 группы? (гласные и согласные)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Какие буквы не обозначают звуков (</w:t>
      </w:r>
      <w:proofErr w:type="spellStart"/>
      <w:r w:rsidRPr="005358A6">
        <w:t>ь</w:t>
      </w:r>
      <w:proofErr w:type="spellEnd"/>
      <w:r w:rsidRPr="005358A6">
        <w:t xml:space="preserve">, </w:t>
      </w:r>
      <w:proofErr w:type="spellStart"/>
      <w:r w:rsidRPr="005358A6">
        <w:t>ъ</w:t>
      </w:r>
      <w:proofErr w:type="spellEnd"/>
      <w:r w:rsidRPr="005358A6">
        <w:t>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Пятая буква в алфавите (</w:t>
      </w:r>
      <w:proofErr w:type="spellStart"/>
      <w:r w:rsidRPr="005358A6">
        <w:t>д</w:t>
      </w:r>
      <w:proofErr w:type="spellEnd"/>
      <w:r w:rsidRPr="005358A6">
        <w:t>).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Разные вопросы задаю я всем: Как? Откуда? Сколько? Почему?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     Зачем? (Вопросительный знак.)</w:t>
      </w:r>
    </w:p>
    <w:p w:rsidR="00A8388A" w:rsidRPr="005358A6" w:rsidRDefault="00A8388A" w:rsidP="00A8388A">
      <w:pPr>
        <w:pStyle w:val="a5"/>
        <w:shd w:val="clear" w:color="auto" w:fill="FFFFFF"/>
        <w:spacing w:before="0" w:beforeAutospacing="0" w:after="0" w:afterAutospacing="0"/>
        <w:ind w:left="360" w:right="100"/>
        <w:jc w:val="both"/>
      </w:pPr>
      <w:r w:rsidRPr="005358A6">
        <w:t>- Друзья! В произведениях стою я для того, чтоб выразить волнение, тревогу, восхищение, победу, торжество. (Восклицательный знак)</w:t>
      </w:r>
    </w:p>
    <w:p w:rsidR="00A8388A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 Музыки</w:t>
      </w:r>
    </w:p>
    <w:p w:rsidR="00571232" w:rsidRPr="005358A6" w:rsidRDefault="00571232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ребята очень любят петь. И для вас, уважаемые гости, ни исполнят школьные частушки</w:t>
      </w:r>
    </w:p>
    <w:p w:rsidR="00D921EA" w:rsidRPr="005358A6" w:rsidRDefault="00D921EA" w:rsidP="00D921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8A6">
        <w:rPr>
          <w:rFonts w:ascii="Times New Roman" w:hAnsi="Times New Roman" w:cs="Times New Roman"/>
          <w:b/>
          <w:sz w:val="24"/>
          <w:szCs w:val="24"/>
          <w:u w:val="single"/>
        </w:rPr>
        <w:t>Частушки.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1. Незаметно год прошёл,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Рады мы по ушки.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И сейчас для вас споём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Школьные частушки.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2. В первый класс со мной учиться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Мама в сентябре пошла.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Чтоб в учёбе отличиться,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Мама много знать должна.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3. Рисовать, лепить и клеить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Срочно мама научись.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Чтоб за всё это  «отлично»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Мог всегда я получить.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4. Любим мы решать задачи,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Кто быстрей и кто вперёд,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А задачки-то, какие –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Сам профессор не поймёт.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6. Мама просит, папа просит: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«Принеси отметку пять!»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Вы скажите по секрету,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Где же столько мне их взять?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7. Мы, конечно, любим школу,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Нашу школу милую!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Хотя тащат в эту школу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Некоторых силою.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8. Ой, дубы, дубы, берёзки.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Ох, родительские слёзки.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Вы не плачьте дорогие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Мы ребята вот такие!</w:t>
      </w:r>
    </w:p>
    <w:p w:rsidR="00FC3066" w:rsidRPr="005358A6" w:rsidRDefault="00FC3066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9. Мы частушки вам пропели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Хорошо ли, плохо ли.</w:t>
      </w:r>
    </w:p>
    <w:p w:rsidR="00571232" w:rsidRPr="005358A6" w:rsidRDefault="00571232" w:rsidP="0057123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А теперь мы вас попросим,</w:t>
      </w:r>
    </w:p>
    <w:p w:rsidR="00571232" w:rsidRPr="005358A6" w:rsidRDefault="00571232" w:rsidP="0057123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0"/>
          <w:color w:val="000000"/>
          <w:shd w:val="clear" w:color="auto" w:fill="FFFFFF"/>
        </w:rPr>
        <w:t>Чтоб вы нам похлопали.</w:t>
      </w:r>
      <w:r w:rsidRPr="005358A6">
        <w:rPr>
          <w:rStyle w:val="c8"/>
          <w:color w:val="000000"/>
          <w:shd w:val="clear" w:color="auto" w:fill="FFFFFF"/>
        </w:rPr>
        <w:t> </w:t>
      </w:r>
    </w:p>
    <w:p w:rsidR="00571232" w:rsidRPr="005358A6" w:rsidRDefault="00571232" w:rsidP="00D92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“Делу время, потехе час</w:t>
      </w:r>
      <w:proofErr w:type="gramStart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.”</w:t>
      </w:r>
      <w:proofErr w:type="gramEnd"/>
      <w:r w:rsidRPr="00535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Продолжим дальше.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слайд) Урок Окружающий мир.</w:t>
      </w:r>
    </w:p>
    <w:p w:rsidR="00726FF0" w:rsidRPr="005358A6" w:rsidRDefault="00726FF0" w:rsidP="00FC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17.Мы в первом классе за природой наблюдали.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птиц, зверей, растенья изучали.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Паук - он насекомое иль нет?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нет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чём тогда секрет?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(23 слайд) Найди лишнее слово.</w:t>
      </w:r>
    </w:p>
    <w:p w:rsidR="00726FF0" w:rsidRPr="005358A6" w:rsidRDefault="00726FF0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малина, сосна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малина)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Воробей, стрекоза, ворона(стрекоза)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Змея, белка, лиса(змея)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/>
          <w:bCs/>
          <w:color w:val="000000"/>
          <w:shd w:val="clear" w:color="auto" w:fill="FFFFFF"/>
        </w:rPr>
        <w:t>Учитель:</w:t>
      </w:r>
      <w:r w:rsidRPr="005358A6">
        <w:rPr>
          <w:rStyle w:val="c9"/>
          <w:bCs/>
          <w:color w:val="000000"/>
          <w:shd w:val="clear" w:color="auto" w:fill="FFFFFF"/>
        </w:rPr>
        <w:t xml:space="preserve"> Друзья задам я вам вопрос, а вы над ним подумайте.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  <w:shd w:val="clear" w:color="auto" w:fill="FFFFFF"/>
        </w:rPr>
        <w:t>                  Одно из двух – ДА или НЕТ – ответьте вслух!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  <w:shd w:val="clear" w:color="auto" w:fill="FFFFFF"/>
        </w:rPr>
        <w:t>Коль вы находчивы сполна, поможет рифма,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  <w:shd w:val="clear" w:color="auto" w:fill="FFFFFF"/>
        </w:rPr>
        <w:t>Но она - настолько хитрая у нас, что может с толку сбить подчас.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9"/>
          <w:bCs/>
          <w:color w:val="000000"/>
          <w:shd w:val="clear" w:color="auto" w:fill="FFFFFF"/>
        </w:rPr>
        <w:t>Готовы, дети? (хором): Да!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1)- Скажи, приветствуя рассвет, поёт ли сом усатый? (Нет)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- А, рассекая гладь пруда, умеют гуси плавать? (Да)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- А если солнцем снег согрет, он станет льдом холодным? (Нет)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- Ответь, а может резеда цвести в саду зимою? (Нет)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- А крокодил собрать букет из белых лилий может? (Нет)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1"/>
          <w:color w:val="000000"/>
          <w:shd w:val="clear" w:color="auto" w:fill="FFFFFF"/>
        </w:rPr>
        <w:t>- Верблюд способен, дай ответ, идти три дня без пищи? (Да)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358A6">
        <w:rPr>
          <w:rStyle w:val="c1"/>
          <w:color w:val="000000"/>
          <w:shd w:val="clear" w:color="auto" w:fill="FFFFFF"/>
        </w:rPr>
        <w:t>– В конце спросить пришла пора, а вам понравилась игра? (Да)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Летом вы пойдёте за грибами и ягодами, но есть среди них и ядовитые. Хлопните в ладоши, если услышите название ядовитой ягоды: черника, брусника, волчье лыко, малина, вороний глаз, земляника.</w:t>
      </w:r>
    </w:p>
    <w:p w:rsidR="00FC3066" w:rsidRPr="005358A6" w:rsidRDefault="00FC3066" w:rsidP="00FC306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358A6">
        <w:rPr>
          <w:rStyle w:val="c2"/>
          <w:color w:val="000000"/>
        </w:rPr>
        <w:t> А какие грибы вы не возьмёте? Опёнок, мухомор, маслёнок, лисичка, бледная поганка, подберёзовик, подосиновик.</w:t>
      </w:r>
    </w:p>
    <w:p w:rsidR="00FC3066" w:rsidRPr="005358A6" w:rsidRDefault="00FC3066" w:rsidP="00726F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Самолет или солнышко лучистое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  <w:rPr>
          <w:b/>
        </w:rPr>
      </w:pPr>
      <w:r w:rsidRPr="005358A6">
        <w:rPr>
          <w:b/>
        </w:rPr>
        <w:t>Молодцы! Вспомним буквы.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Утром на траве росою</w:t>
      </w:r>
      <w:r w:rsidRPr="005358A6">
        <w:br/>
        <w:t>Эта буква заблестит,</w:t>
      </w:r>
      <w:r w:rsidRPr="005358A6">
        <w:br/>
        <w:t>А под вечер на крылечке</w:t>
      </w:r>
      <w:r w:rsidRPr="005358A6">
        <w:br/>
        <w:t>Рядом громко зарычит</w:t>
      </w:r>
      <w:proofErr w:type="gramStart"/>
      <w:r w:rsidRPr="005358A6">
        <w:rPr>
          <w:rStyle w:val="apple-converted-space"/>
        </w:rPr>
        <w:t> </w:t>
      </w:r>
      <w:r w:rsidRPr="005358A6">
        <w:rPr>
          <w:b/>
          <w:bCs/>
        </w:rPr>
        <w:t>.</w:t>
      </w:r>
      <w:proofErr w:type="gramEnd"/>
      <w:r w:rsidRPr="005358A6">
        <w:rPr>
          <w:b/>
          <w:bCs/>
        </w:rPr>
        <w:t>  ("Р").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23393" w:rsidRPr="005358A6" w:rsidRDefault="00C23393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</w:p>
    <w:p w:rsidR="00C23393" w:rsidRPr="005358A6" w:rsidRDefault="00C23393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Эта буква на морозе,</w:t>
      </w:r>
      <w:r w:rsidRPr="005358A6">
        <w:br/>
        <w:t>Как оса, ужалить может.</w:t>
      </w:r>
      <w:r w:rsidRPr="005358A6">
        <w:br/>
        <w:t>Ну а в мае на березе</w:t>
      </w:r>
      <w:r w:rsidRPr="005358A6">
        <w:br/>
        <w:t>Жук ее узнать поможет.</w:t>
      </w:r>
      <w:r w:rsidRPr="005358A6">
        <w:rPr>
          <w:rStyle w:val="apple-converted-space"/>
        </w:rPr>
        <w:t> </w:t>
      </w:r>
      <w:r w:rsidRPr="005358A6">
        <w:rPr>
          <w:b/>
          <w:bCs/>
        </w:rPr>
        <w:t>("Ж").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С этой буквой – добрым другом –</w:t>
      </w:r>
      <w:r w:rsidRPr="005358A6">
        <w:br/>
        <w:t>Долгою дорогой в дом</w:t>
      </w:r>
      <w:r w:rsidRPr="005358A6">
        <w:br/>
        <w:t>День за днем назло недугам</w:t>
      </w:r>
      <w:r w:rsidRPr="005358A6">
        <w:br/>
        <w:t>Даже под дождем идем</w:t>
      </w:r>
      <w:proofErr w:type="gramStart"/>
      <w:r w:rsidRPr="005358A6">
        <w:rPr>
          <w:rStyle w:val="apple-converted-space"/>
        </w:rPr>
        <w:t> </w:t>
      </w:r>
      <w:r w:rsidRPr="005358A6">
        <w:rPr>
          <w:b/>
          <w:bCs/>
        </w:rPr>
        <w:t>.</w:t>
      </w:r>
      <w:proofErr w:type="gramEnd"/>
      <w:r w:rsidRPr="005358A6">
        <w:rPr>
          <w:b/>
          <w:bCs/>
        </w:rPr>
        <w:t>("Д").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Эту букву паровоз</w:t>
      </w:r>
      <w:proofErr w:type="gramStart"/>
      <w:r w:rsidRPr="005358A6">
        <w:br/>
        <w:t>Н</w:t>
      </w:r>
      <w:proofErr w:type="gramEnd"/>
      <w:r w:rsidRPr="005358A6">
        <w:t>а свой трубе привез,</w:t>
      </w:r>
      <w:r w:rsidRPr="005358A6">
        <w:br/>
      </w:r>
      <w:r w:rsidRPr="005358A6">
        <w:lastRenderedPageBreak/>
        <w:t>Губы вытяни в трубу</w:t>
      </w:r>
      <w:r w:rsidRPr="005358A6">
        <w:br/>
        <w:t>И получишь</w:t>
      </w:r>
      <w:r w:rsidRPr="005358A6">
        <w:rPr>
          <w:rStyle w:val="apple-converted-space"/>
        </w:rPr>
        <w:t> </w:t>
      </w:r>
      <w:r w:rsidRPr="005358A6">
        <w:rPr>
          <w:b/>
          <w:bCs/>
        </w:rPr>
        <w:t>...("У").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Буква эта знаменита –</w:t>
      </w:r>
      <w:r w:rsidRPr="005358A6">
        <w:br/>
        <w:t>Стоит в начале алфавита</w:t>
      </w:r>
      <w:proofErr w:type="gramStart"/>
      <w:r w:rsidRPr="005358A6">
        <w:rPr>
          <w:rStyle w:val="apple-converted-space"/>
        </w:rPr>
        <w:t> </w:t>
      </w:r>
      <w:r w:rsidRPr="005358A6">
        <w:rPr>
          <w:b/>
          <w:bCs/>
        </w:rPr>
        <w:t>.</w:t>
      </w:r>
      <w:proofErr w:type="gramEnd"/>
      <w:r w:rsidRPr="005358A6">
        <w:rPr>
          <w:b/>
          <w:bCs/>
        </w:rPr>
        <w:t>("А").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Эта буква бодрым шагом</w:t>
      </w:r>
      <w:r w:rsidRPr="005358A6">
        <w:br/>
        <w:t>В бой идет под барабан,</w:t>
      </w:r>
      <w:r w:rsidRPr="005358A6">
        <w:br/>
        <w:t>И бодает буква букву,</w:t>
      </w:r>
      <w:r w:rsidRPr="005358A6">
        <w:br/>
        <w:t>Будто баловник баран</w:t>
      </w:r>
      <w:proofErr w:type="gramStart"/>
      <w:r w:rsidRPr="005358A6">
        <w:rPr>
          <w:rStyle w:val="apple-converted-space"/>
        </w:rPr>
        <w:t> </w:t>
      </w:r>
      <w:r w:rsidRPr="005358A6">
        <w:rPr>
          <w:b/>
          <w:bCs/>
        </w:rPr>
        <w:t>.</w:t>
      </w:r>
      <w:proofErr w:type="gramEnd"/>
      <w:r w:rsidRPr="005358A6">
        <w:rPr>
          <w:b/>
          <w:bCs/>
        </w:rPr>
        <w:t>("Б").   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Вот все буквы перед нами –</w:t>
      </w:r>
      <w:r w:rsidRPr="005358A6">
        <w:br/>
        <w:t>Каждый может их назвать.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А теперь нам надо с вами</w:t>
      </w:r>
      <w:proofErr w:type="gramStart"/>
      <w:r w:rsidRPr="005358A6">
        <w:rPr>
          <w:rStyle w:val="apple-converted-space"/>
        </w:rPr>
        <w:t> </w:t>
      </w:r>
      <w:r w:rsidRPr="005358A6">
        <w:br/>
        <w:t>В</w:t>
      </w:r>
      <w:proofErr w:type="gramEnd"/>
      <w:r w:rsidRPr="005358A6">
        <w:t xml:space="preserve"> слово буквы все собрать.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rPr>
          <w:b/>
          <w:bCs/>
          <w:iCs/>
        </w:rPr>
        <w:t>Составьте слово из полученных букв.</w:t>
      </w:r>
    </w:p>
    <w:p w:rsidR="00CB127D" w:rsidRPr="005358A6" w:rsidRDefault="00CB127D" w:rsidP="00CB127D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t> </w:t>
      </w:r>
    </w:p>
    <w:p w:rsidR="00CB127D" w:rsidRPr="005358A6" w:rsidRDefault="00CB127D" w:rsidP="00FC3066">
      <w:pPr>
        <w:pStyle w:val="a5"/>
        <w:shd w:val="clear" w:color="auto" w:fill="FFFFFF"/>
        <w:spacing w:before="0" w:beforeAutospacing="0" w:after="0" w:afterAutospacing="0"/>
        <w:ind w:left="100" w:right="100"/>
      </w:pPr>
      <w:r w:rsidRPr="005358A6">
        <w:rPr>
          <w:b/>
          <w:bCs/>
        </w:rPr>
        <w:t>Получилось слово "дружба".</w:t>
      </w:r>
      <w:r w:rsidRPr="005358A6">
        <w:rPr>
          <w:rStyle w:val="apple-converted-space"/>
        </w:rPr>
        <w:t> </w:t>
      </w:r>
      <w:r w:rsidRPr="005358A6">
        <w:br/>
        <w:t>С ней дорога не беда,</w:t>
      </w:r>
      <w:r w:rsidRPr="005358A6">
        <w:br/>
        <w:t>С ней любое испытанье</w:t>
      </w:r>
      <w:proofErr w:type="gramStart"/>
      <w:r w:rsidRPr="005358A6">
        <w:br/>
        <w:t>Б</w:t>
      </w:r>
      <w:proofErr w:type="gramEnd"/>
      <w:r w:rsidRPr="005358A6">
        <w:t>удет по плечу всегда.</w:t>
      </w:r>
    </w:p>
    <w:p w:rsidR="00FC3066" w:rsidRPr="005358A6" w:rsidRDefault="00FC3066" w:rsidP="00FC3066">
      <w:pPr>
        <w:pStyle w:val="a5"/>
        <w:shd w:val="clear" w:color="auto" w:fill="FFFFFF"/>
        <w:spacing w:before="0" w:beforeAutospacing="0" w:after="0" w:afterAutospacing="0"/>
        <w:ind w:left="100" w:right="100"/>
      </w:pPr>
    </w:p>
    <w:p w:rsidR="00293074" w:rsidRPr="005358A6" w:rsidRDefault="00CB127D" w:rsidP="002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«Дружба»</w:t>
      </w:r>
    </w:p>
    <w:p w:rsidR="006C464A" w:rsidRPr="005358A6" w:rsidRDefault="00293074" w:rsidP="00293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6C464A" w:rsidRPr="005358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C464A" w:rsidRPr="005358A6">
        <w:rPr>
          <w:rFonts w:ascii="Times New Roman" w:hAnsi="Times New Roman" w:cs="Times New Roman"/>
          <w:sz w:val="24"/>
          <w:szCs w:val="24"/>
        </w:rPr>
        <w:t>Да, бедные наши мамы и папы!</w:t>
      </w:r>
    </w:p>
    <w:p w:rsidR="006C464A" w:rsidRPr="005358A6" w:rsidRDefault="00293074" w:rsidP="002930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>:</w:t>
      </w:r>
      <w:r w:rsidR="006C464A" w:rsidRPr="00535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64A" w:rsidRPr="005358A6">
        <w:rPr>
          <w:rFonts w:ascii="Times New Roman" w:hAnsi="Times New Roman" w:cs="Times New Roman"/>
          <w:sz w:val="24"/>
          <w:szCs w:val="24"/>
        </w:rPr>
        <w:t>А чего это они бедные?</w:t>
      </w:r>
    </w:p>
    <w:p w:rsidR="006C464A" w:rsidRPr="005358A6" w:rsidRDefault="006C464A" w:rsidP="006C464A">
      <w:pPr>
        <w:pStyle w:val="Default"/>
      </w:pPr>
      <w:r w:rsidRPr="005358A6">
        <w:t xml:space="preserve"> </w:t>
      </w:r>
      <w:r w:rsidR="00293074" w:rsidRPr="005358A6">
        <w:rPr>
          <w:b/>
          <w:bCs/>
        </w:rPr>
        <w:t xml:space="preserve">1 </w:t>
      </w:r>
      <w:proofErr w:type="spellStart"/>
      <w:r w:rsidR="00293074" w:rsidRPr="005358A6">
        <w:rPr>
          <w:b/>
          <w:bCs/>
        </w:rPr>
        <w:t>уч</w:t>
      </w:r>
      <w:proofErr w:type="spellEnd"/>
      <w:r w:rsidRPr="005358A6">
        <w:rPr>
          <w:b/>
          <w:bCs/>
        </w:rPr>
        <w:t xml:space="preserve">: </w:t>
      </w:r>
      <w:r w:rsidRPr="005358A6">
        <w:t xml:space="preserve">Сидят, смотрят на </w:t>
      </w:r>
      <w:proofErr w:type="gramStart"/>
      <w:r w:rsidRPr="005358A6">
        <w:t>нас</w:t>
      </w:r>
      <w:proofErr w:type="gramEnd"/>
      <w:r w:rsidRPr="005358A6">
        <w:t xml:space="preserve"> и, я заметила, плачут!</w:t>
      </w:r>
    </w:p>
    <w:p w:rsidR="006C464A" w:rsidRPr="005358A6" w:rsidRDefault="00293074" w:rsidP="006C464A">
      <w:pPr>
        <w:pStyle w:val="Default"/>
      </w:pPr>
      <w:r w:rsidRPr="005358A6">
        <w:t xml:space="preserve">2 </w:t>
      </w:r>
      <w:proofErr w:type="spellStart"/>
      <w:r w:rsidRPr="005358A6">
        <w:t>уч</w:t>
      </w:r>
      <w:proofErr w:type="spellEnd"/>
      <w:r w:rsidR="006C464A" w:rsidRPr="005358A6">
        <w:rPr>
          <w:b/>
          <w:bCs/>
        </w:rPr>
        <w:t xml:space="preserve">: </w:t>
      </w:r>
      <w:r w:rsidR="006C464A" w:rsidRPr="005358A6">
        <w:t>Плачут? Так это им поиграть хочется! Давай им дадим такую возможность?</w:t>
      </w:r>
    </w:p>
    <w:p w:rsidR="006C464A" w:rsidRPr="005358A6" w:rsidRDefault="006C464A" w:rsidP="006C464A">
      <w:pPr>
        <w:pStyle w:val="Default"/>
      </w:pPr>
      <w:r w:rsidRPr="005358A6">
        <w:t xml:space="preserve"> </w:t>
      </w:r>
      <w:r w:rsidR="00293074" w:rsidRPr="005358A6">
        <w:rPr>
          <w:b/>
          <w:bCs/>
        </w:rPr>
        <w:t xml:space="preserve">1 </w:t>
      </w:r>
      <w:proofErr w:type="spellStart"/>
      <w:r w:rsidR="00293074" w:rsidRPr="005358A6">
        <w:rPr>
          <w:b/>
          <w:bCs/>
        </w:rPr>
        <w:t>уч</w:t>
      </w:r>
      <w:proofErr w:type="spellEnd"/>
      <w:r w:rsidRPr="005358A6">
        <w:rPr>
          <w:b/>
          <w:bCs/>
        </w:rPr>
        <w:t xml:space="preserve">: </w:t>
      </w:r>
      <w:r w:rsidRPr="005358A6">
        <w:t xml:space="preserve">Ладно, пусть поиграют! </w:t>
      </w:r>
    </w:p>
    <w:p w:rsidR="006C464A" w:rsidRPr="005358A6" w:rsidRDefault="006C464A" w:rsidP="006C464A">
      <w:pPr>
        <w:pStyle w:val="Default"/>
        <w:rPr>
          <w:b/>
          <w:bCs/>
        </w:rPr>
      </w:pPr>
    </w:p>
    <w:p w:rsidR="006C464A" w:rsidRPr="005358A6" w:rsidRDefault="006C464A" w:rsidP="006C464A">
      <w:pPr>
        <w:pStyle w:val="Default"/>
      </w:pPr>
      <w:r w:rsidRPr="005358A6">
        <w:rPr>
          <w:b/>
          <w:bCs/>
        </w:rPr>
        <w:t xml:space="preserve">Конкурс для родителей. </w:t>
      </w:r>
    </w:p>
    <w:p w:rsidR="00555B62" w:rsidRPr="005358A6" w:rsidRDefault="006C464A" w:rsidP="00555B62">
      <w:pPr>
        <w:pStyle w:val="a7"/>
        <w:numPr>
          <w:ilvl w:val="0"/>
          <w:numId w:val="5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Какой цветок вручили чемпиону? (пион) </w:t>
      </w:r>
    </w:p>
    <w:p w:rsidR="00555B62" w:rsidRPr="005358A6" w:rsidRDefault="00555B62" w:rsidP="00555B62">
      <w:pPr>
        <w:pStyle w:val="a7"/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2.</w:t>
      </w:r>
      <w:r w:rsidR="006C464A" w:rsidRPr="005358A6">
        <w:rPr>
          <w:rFonts w:ascii="Times New Roman" w:hAnsi="Times New Roman" w:cs="Times New Roman"/>
          <w:sz w:val="24"/>
          <w:szCs w:val="24"/>
        </w:rPr>
        <w:t xml:space="preserve"> Как называется блюдо, которое приготовила </w:t>
      </w:r>
      <w:proofErr w:type="gramStart"/>
      <w:r w:rsidR="006C464A" w:rsidRPr="005358A6">
        <w:rPr>
          <w:rFonts w:ascii="Times New Roman" w:hAnsi="Times New Roman" w:cs="Times New Roman"/>
          <w:sz w:val="24"/>
          <w:szCs w:val="24"/>
        </w:rPr>
        <w:t>стряпуха</w:t>
      </w:r>
      <w:proofErr w:type="gramEnd"/>
      <w:r w:rsidR="006C464A" w:rsidRPr="005358A6">
        <w:rPr>
          <w:rFonts w:ascii="Times New Roman" w:hAnsi="Times New Roman" w:cs="Times New Roman"/>
          <w:sz w:val="24"/>
          <w:szCs w:val="24"/>
        </w:rPr>
        <w:t>? (уха) 3</w:t>
      </w:r>
    </w:p>
    <w:p w:rsidR="00555B62" w:rsidRPr="005358A6" w:rsidRDefault="006C464A" w:rsidP="00555B62">
      <w:pPr>
        <w:pStyle w:val="a7"/>
        <w:numPr>
          <w:ilvl w:val="0"/>
          <w:numId w:val="5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Как называется водоём, у которого растёт гречка? (речка) </w:t>
      </w:r>
    </w:p>
    <w:p w:rsidR="00555B62" w:rsidRPr="005358A6" w:rsidRDefault="006C464A" w:rsidP="00555B62">
      <w:pPr>
        <w:spacing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4. Вспомните расписание уроков своего ребёнка в понедельник. </w:t>
      </w:r>
    </w:p>
    <w:p w:rsidR="00555B62" w:rsidRPr="005358A6" w:rsidRDefault="006C464A" w:rsidP="00555B62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5. Сколько детей в классе, в котором учится Ваш ребёнок? </w:t>
      </w:r>
    </w:p>
    <w:p w:rsidR="006C464A" w:rsidRPr="005358A6" w:rsidRDefault="006C464A" w:rsidP="00555B62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6. Сколько уроков физкультуры в неделю было у Вашего ребёнка?</w:t>
      </w:r>
    </w:p>
    <w:p w:rsidR="00D921EA" w:rsidRPr="005358A6" w:rsidRDefault="00D921EA" w:rsidP="00555B62">
      <w:pPr>
        <w:pStyle w:val="a7"/>
        <w:spacing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8A6">
        <w:rPr>
          <w:rFonts w:ascii="Times New Roman" w:hAnsi="Times New Roman" w:cs="Times New Roman"/>
          <w:b/>
          <w:bCs/>
          <w:sz w:val="24"/>
          <w:szCs w:val="24"/>
        </w:rPr>
        <w:t>( песня «У оленя дом Большой»)</w:t>
      </w:r>
    </w:p>
    <w:p w:rsidR="009E4211" w:rsidRPr="005358A6" w:rsidRDefault="009E4211" w:rsidP="009E4211">
      <w:pPr>
        <w:pStyle w:val="c3"/>
        <w:shd w:val="clear" w:color="auto" w:fill="FFFFFF"/>
        <w:spacing w:before="0" w:beforeAutospacing="0" w:after="0" w:afterAutospacing="0"/>
        <w:ind w:left="76" w:right="76"/>
        <w:rPr>
          <w:rStyle w:val="c9"/>
          <w:bCs/>
          <w:color w:val="000000"/>
        </w:rPr>
      </w:pPr>
      <w:r w:rsidRPr="005358A6">
        <w:t xml:space="preserve"> </w:t>
      </w:r>
      <w:r w:rsidRPr="005358A6">
        <w:rPr>
          <w:rStyle w:val="c9"/>
          <w:b/>
          <w:bCs/>
          <w:color w:val="000000"/>
        </w:rPr>
        <w:t>Учитель:</w:t>
      </w:r>
      <w:r w:rsidRPr="005358A6">
        <w:rPr>
          <w:rStyle w:val="c9"/>
          <w:bCs/>
          <w:color w:val="000000"/>
        </w:rPr>
        <w:t xml:space="preserve"> </w:t>
      </w:r>
    </w:p>
    <w:p w:rsidR="009E4211" w:rsidRPr="005358A6" w:rsidRDefault="009E4211" w:rsidP="00C23393">
      <w:pPr>
        <w:pStyle w:val="c3"/>
        <w:shd w:val="clear" w:color="auto" w:fill="FFFFFF"/>
        <w:spacing w:before="0" w:beforeAutospacing="0" w:after="0" w:afterAutospacing="0"/>
        <w:ind w:left="76" w:right="76"/>
        <w:rPr>
          <w:color w:val="000000"/>
        </w:rPr>
      </w:pPr>
      <w:r w:rsidRPr="005358A6">
        <w:rPr>
          <w:rStyle w:val="c9"/>
          <w:bCs/>
          <w:color w:val="000000"/>
        </w:rPr>
        <w:t>-Всегда с вами рядом ваши </w:t>
      </w:r>
      <w:r w:rsidRPr="005358A6">
        <w:rPr>
          <w:rStyle w:val="c15"/>
          <w:bCs/>
          <w:color w:val="000000"/>
        </w:rPr>
        <w:t>родители</w:t>
      </w:r>
      <w:r w:rsidRPr="005358A6">
        <w:rPr>
          <w:rStyle w:val="c9"/>
          <w:bCs/>
          <w:color w:val="000000"/>
        </w:rPr>
        <w:t>, которые больше всех переживали за ваши успехи и неудачи, помогали вам во всем и многому учились сами - и за это мы благодарны Вам, большое спасибо за помощь и понимание наших трудносте</w:t>
      </w:r>
      <w:r w:rsidRPr="005358A6">
        <w:rPr>
          <w:rStyle w:val="c1"/>
          <w:color w:val="000000"/>
          <w:shd w:val="clear" w:color="auto" w:fill="FFFFFF"/>
        </w:rPr>
        <w:t>й</w:t>
      </w:r>
    </w:p>
    <w:p w:rsidR="00726FF0" w:rsidRPr="005358A6" w:rsidRDefault="009E4211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27) Спасибо, родители!</w:t>
      </w:r>
    </w:p>
    <w:p w:rsidR="00726FF0" w:rsidRPr="005358A6" w:rsidRDefault="00726FF0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18.Без вас, наши папы, без вас наши, мамы,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не учёба была бы, а драма.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вас тяжелейший учебный процесс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нас потерял бы давно интерес.</w:t>
      </w:r>
    </w:p>
    <w:p w:rsidR="00726FF0" w:rsidRPr="005358A6" w:rsidRDefault="00726FF0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19.Родители наши нас учат терпенью,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наше ученье не стало мученьем.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нас заставляете в школе учитьс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просто обязаны вами гордиться!</w:t>
      </w:r>
    </w:p>
    <w:p w:rsidR="00726FF0" w:rsidRPr="005358A6" w:rsidRDefault="00726FF0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20.Вы терпите наши капризы и лень,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нас беспокоитесь каждый вы день.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учите с нами уроки до пота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всем за тепло и заботу!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Вручение </w:t>
      </w:r>
      <w:r w:rsidR="009E4211" w:rsidRPr="00535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благодарственных писем</w:t>
      </w:r>
      <w:r w:rsidRPr="005358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родительскому комитету.</w:t>
      </w:r>
    </w:p>
    <w:p w:rsidR="009E4211" w:rsidRPr="005358A6" w:rsidRDefault="00726FF0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21.Прощай, любимый первый класс!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лучшим в жизни был у нас.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научил нас всех читать.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Писать, считать и рисовать!</w:t>
      </w:r>
    </w:p>
    <w:p w:rsidR="00C23393" w:rsidRPr="005358A6" w:rsidRDefault="00C23393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F0" w:rsidRPr="005358A6" w:rsidRDefault="009E4211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клеить и лепить</w:t>
      </w:r>
      <w:proofErr w:type="gramStart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любим мастерить!</w:t>
      </w:r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научил нас всех дружить</w:t>
      </w:r>
      <w:proofErr w:type="gramStart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726FF0"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Родину любить!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(28 слайд) Здравствуй, лето!</w:t>
      </w:r>
    </w:p>
    <w:p w:rsidR="00726FF0" w:rsidRPr="005358A6" w:rsidRDefault="00726FF0" w:rsidP="009E4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22.Первый класс! Первый класс!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назад ты принял нас!</w:t>
      </w: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во второй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прощаемся с тобой!</w:t>
      </w:r>
    </w:p>
    <w:p w:rsidR="00726FF0" w:rsidRPr="005358A6" w:rsidRDefault="00726FF0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(29 слайд</w:t>
      </w:r>
      <w:proofErr w:type="gramStart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535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ра! Мы – второклассники!</w:t>
      </w:r>
    </w:p>
    <w:p w:rsidR="00726FF0" w:rsidRPr="005358A6" w:rsidRDefault="009E4211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Итогом нашего мероприятия Просмотр муз фильма  «Наш дружный 1 класс»</w:t>
      </w:r>
    </w:p>
    <w:p w:rsidR="009E4211" w:rsidRPr="005358A6" w:rsidRDefault="009E4211" w:rsidP="009E421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5358A6">
        <w:rPr>
          <w:rStyle w:val="c9"/>
          <w:b/>
          <w:bCs/>
          <w:color w:val="000000"/>
        </w:rPr>
        <w:t>Учитель:</w:t>
      </w:r>
    </w:p>
    <w:p w:rsidR="009E4211" w:rsidRPr="005358A6" w:rsidRDefault="009E4211" w:rsidP="009E4211">
      <w:pPr>
        <w:pStyle w:val="c3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5358A6">
        <w:rPr>
          <w:rStyle w:val="c9"/>
          <w:b/>
          <w:bCs/>
          <w:color w:val="000000"/>
        </w:rPr>
        <w:t>-</w:t>
      </w:r>
      <w:r w:rsidRPr="005358A6">
        <w:rPr>
          <w:rStyle w:val="c9"/>
          <w:bCs/>
          <w:color w:val="000000"/>
        </w:rPr>
        <w:t>Дорогие ребята, уважаемые родители и гости! На этом наш праздник заканчивается. Я поздравляю вас с успешным окончанием первого класса и началом летних каникул! Желаю вам весело и интересно провести летние каникулы и с новыми силами прийти во второй класс. Впереди нас ждет много интересного и по математике, и по русскому языку, а еще мы</w:t>
      </w:r>
      <w:r w:rsidRPr="005358A6">
        <w:rPr>
          <w:rStyle w:val="c9"/>
          <w:b/>
          <w:bCs/>
          <w:color w:val="000000"/>
        </w:rPr>
        <w:t xml:space="preserve"> </w:t>
      </w:r>
      <w:r w:rsidRPr="005358A6">
        <w:rPr>
          <w:rStyle w:val="c9"/>
          <w:bCs/>
          <w:color w:val="000000"/>
        </w:rPr>
        <w:t>познакомимся</w:t>
      </w:r>
      <w:r w:rsidRPr="005358A6">
        <w:rPr>
          <w:rStyle w:val="c9"/>
          <w:b/>
          <w:bCs/>
          <w:color w:val="000000"/>
        </w:rPr>
        <w:t xml:space="preserve"> </w:t>
      </w:r>
      <w:r w:rsidRPr="005358A6">
        <w:rPr>
          <w:rStyle w:val="c9"/>
          <w:bCs/>
          <w:color w:val="000000"/>
        </w:rPr>
        <w:t xml:space="preserve">с новым предметом иностранный язык. Отдыхайте, набирайтесь сил, укрепляйте свое здоровье. </w:t>
      </w:r>
    </w:p>
    <w:p w:rsidR="009E4211" w:rsidRPr="005358A6" w:rsidRDefault="009E4211" w:rsidP="009E421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58A6">
        <w:rPr>
          <w:rStyle w:val="c9"/>
          <w:b/>
          <w:bCs/>
          <w:color w:val="000000"/>
        </w:rPr>
        <w:t>Счастливого отдыха!</w:t>
      </w:r>
    </w:p>
    <w:p w:rsidR="009E4211" w:rsidRPr="005358A6" w:rsidRDefault="009E4211" w:rsidP="0072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9EC" w:rsidRPr="005358A6" w:rsidRDefault="00A049EC">
      <w:pPr>
        <w:rPr>
          <w:rFonts w:ascii="Times New Roman" w:hAnsi="Times New Roman" w:cs="Times New Roman"/>
          <w:sz w:val="24"/>
          <w:szCs w:val="24"/>
        </w:rPr>
      </w:pPr>
    </w:p>
    <w:sectPr w:rsidR="00A049EC" w:rsidRPr="005358A6" w:rsidSect="00A0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9DF0D10"/>
    <w:multiLevelType w:val="multilevel"/>
    <w:tmpl w:val="A8F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03828"/>
    <w:multiLevelType w:val="multilevel"/>
    <w:tmpl w:val="F01A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C2C86"/>
    <w:multiLevelType w:val="hybridMultilevel"/>
    <w:tmpl w:val="041E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1C9B"/>
    <w:multiLevelType w:val="multilevel"/>
    <w:tmpl w:val="275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33AEA"/>
    <w:multiLevelType w:val="multilevel"/>
    <w:tmpl w:val="C34C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6FF0"/>
    <w:rsid w:val="0028639F"/>
    <w:rsid w:val="00293074"/>
    <w:rsid w:val="002D521F"/>
    <w:rsid w:val="005358A6"/>
    <w:rsid w:val="00555B62"/>
    <w:rsid w:val="00571232"/>
    <w:rsid w:val="006C464A"/>
    <w:rsid w:val="00726FF0"/>
    <w:rsid w:val="008F03E3"/>
    <w:rsid w:val="009E4211"/>
    <w:rsid w:val="009E6467"/>
    <w:rsid w:val="009E711F"/>
    <w:rsid w:val="00A049EC"/>
    <w:rsid w:val="00A8388A"/>
    <w:rsid w:val="00B12BA0"/>
    <w:rsid w:val="00C23393"/>
    <w:rsid w:val="00CB127D"/>
    <w:rsid w:val="00D921EA"/>
    <w:rsid w:val="00FC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C"/>
  </w:style>
  <w:style w:type="paragraph" w:styleId="1">
    <w:name w:val="heading 1"/>
    <w:basedOn w:val="a"/>
    <w:link w:val="10"/>
    <w:uiPriority w:val="9"/>
    <w:qFormat/>
    <w:rsid w:val="0072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6FF0"/>
    <w:rPr>
      <w:color w:val="0000FF"/>
      <w:u w:val="single"/>
    </w:rPr>
  </w:style>
  <w:style w:type="character" w:styleId="a4">
    <w:name w:val="Emphasis"/>
    <w:basedOn w:val="a0"/>
    <w:uiPriority w:val="20"/>
    <w:qFormat/>
    <w:rsid w:val="00726FF0"/>
    <w:rPr>
      <w:i/>
      <w:iCs/>
    </w:rPr>
  </w:style>
  <w:style w:type="paragraph" w:styleId="a5">
    <w:name w:val="Normal (Web)"/>
    <w:basedOn w:val="a"/>
    <w:uiPriority w:val="99"/>
    <w:unhideWhenUsed/>
    <w:rsid w:val="0072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6FF0"/>
    <w:rPr>
      <w:b/>
      <w:bCs/>
    </w:rPr>
  </w:style>
  <w:style w:type="paragraph" w:customStyle="1" w:styleId="Default">
    <w:name w:val="Default"/>
    <w:rsid w:val="006C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921EA"/>
    <w:pPr>
      <w:ind w:left="720"/>
      <w:contextualSpacing/>
    </w:pPr>
  </w:style>
  <w:style w:type="character" w:customStyle="1" w:styleId="apple-converted-space">
    <w:name w:val="apple-converted-space"/>
    <w:basedOn w:val="a0"/>
    <w:rsid w:val="00CB127D"/>
  </w:style>
  <w:style w:type="character" w:customStyle="1" w:styleId="c9">
    <w:name w:val="c9"/>
    <w:basedOn w:val="a0"/>
    <w:rsid w:val="00571232"/>
  </w:style>
  <w:style w:type="paragraph" w:customStyle="1" w:styleId="c3">
    <w:name w:val="c3"/>
    <w:basedOn w:val="a"/>
    <w:rsid w:val="0057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1232"/>
  </w:style>
  <w:style w:type="character" w:customStyle="1" w:styleId="c1">
    <w:name w:val="c1"/>
    <w:basedOn w:val="a0"/>
    <w:rsid w:val="00571232"/>
  </w:style>
  <w:style w:type="character" w:customStyle="1" w:styleId="c20">
    <w:name w:val="c20"/>
    <w:basedOn w:val="a0"/>
    <w:rsid w:val="00571232"/>
  </w:style>
  <w:style w:type="character" w:customStyle="1" w:styleId="c8">
    <w:name w:val="c8"/>
    <w:basedOn w:val="a0"/>
    <w:rsid w:val="00571232"/>
  </w:style>
  <w:style w:type="paragraph" w:customStyle="1" w:styleId="c4">
    <w:name w:val="c4"/>
    <w:basedOn w:val="a"/>
    <w:rsid w:val="0057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E4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6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1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59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3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63006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2024-04-11T04:46:00Z</cp:lastPrinted>
  <dcterms:created xsi:type="dcterms:W3CDTF">2024-03-22T01:24:00Z</dcterms:created>
  <dcterms:modified xsi:type="dcterms:W3CDTF">2024-05-23T04:48:00Z</dcterms:modified>
</cp:coreProperties>
</file>